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F98A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D6498D">
        <w:rPr>
          <w:rFonts w:ascii="Arial" w:hAnsi="Arial" w:cs="Arial"/>
          <w:b/>
          <w:color w:val="000000"/>
          <w:sz w:val="20"/>
          <w:szCs w:val="20"/>
        </w:rPr>
        <w:t xml:space="preserve">District: </w:t>
      </w:r>
    </w:p>
    <w:p w14:paraId="6A3AE1FF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Farmersville ISD</w:t>
      </w:r>
    </w:p>
    <w:p w14:paraId="6FFCDCB0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6498D">
        <w:rPr>
          <w:rFonts w:ascii="Arial" w:hAnsi="Arial" w:cs="Arial"/>
          <w:b/>
          <w:color w:val="000000"/>
          <w:sz w:val="20"/>
          <w:szCs w:val="20"/>
        </w:rPr>
        <w:t>Position:</w:t>
      </w:r>
    </w:p>
    <w:p w14:paraId="52AB2FBE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Communications Coordinator</w:t>
      </w:r>
    </w:p>
    <w:p w14:paraId="0C5363C5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272493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6498D">
        <w:rPr>
          <w:rFonts w:ascii="Arial" w:hAnsi="Arial" w:cs="Arial"/>
          <w:b/>
          <w:color w:val="000000"/>
          <w:sz w:val="20"/>
          <w:szCs w:val="20"/>
        </w:rPr>
        <w:t xml:space="preserve">Job Description: </w:t>
      </w:r>
    </w:p>
    <w:p w14:paraId="56B31B74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  <w:shd w:val="clear" w:color="auto" w:fill="FFFFFF"/>
        </w:rPr>
        <w:t>Promote positive public relations inside and outside the school community.</w:t>
      </w:r>
    </w:p>
    <w:p w14:paraId="30311B51" w14:textId="77777777" w:rsidR="00F801FF" w:rsidRPr="00D6498D" w:rsidRDefault="00F801FF" w:rsidP="00D6498D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b/>
          <w:color w:val="000000"/>
          <w:sz w:val="20"/>
          <w:szCs w:val="20"/>
        </w:rPr>
        <w:t>Education/Certification:</w:t>
      </w:r>
      <w:r w:rsidRPr="00D6498D">
        <w:rPr>
          <w:rFonts w:ascii="Arial" w:hAnsi="Arial" w:cs="Arial"/>
          <w:color w:val="000000"/>
          <w:sz w:val="20"/>
          <w:szCs w:val="20"/>
        </w:rPr>
        <w:br/>
        <w:t>Bachelor’s degree in Communications, Journalism, Education, or related field</w:t>
      </w:r>
    </w:p>
    <w:p w14:paraId="66F1B4A9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b/>
          <w:color w:val="000000"/>
          <w:sz w:val="20"/>
          <w:szCs w:val="20"/>
        </w:rPr>
        <w:t>Special Knowledge/Skills:</w:t>
      </w:r>
    </w:p>
    <w:p w14:paraId="61ACA71C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Excellent public relations, organizational, communications, and interpersonal skills.</w:t>
      </w:r>
    </w:p>
    <w:p w14:paraId="3793D6B5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Ability to do Graphic Design, Video creations, and Web Design</w:t>
      </w:r>
    </w:p>
    <w:p w14:paraId="3DA0A90F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Ability to speak effectively before groups of employees, parent, or the public.</w:t>
      </w:r>
    </w:p>
    <w:p w14:paraId="57826CFB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Strong professional written and verbal communication skills.</w:t>
      </w:r>
    </w:p>
    <w:p w14:paraId="419BAC6E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Strategic content creation and excellent skills.</w:t>
      </w:r>
    </w:p>
    <w:p w14:paraId="0C32CA3C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Thorough knowledge of media relations and public relations functions.</w:t>
      </w:r>
    </w:p>
    <w:p w14:paraId="13852436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Ability to use software to develop spreadsheets, perform data analysis, and do word processing.</w:t>
      </w:r>
    </w:p>
    <w:p w14:paraId="75CAD8DF" w14:textId="77777777" w:rsidR="00F801FF" w:rsidRPr="00D6498D" w:rsidRDefault="00F801FF" w:rsidP="00D649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D6498D">
        <w:rPr>
          <w:rFonts w:ascii="Arial" w:hAnsi="Arial" w:cs="Arial"/>
          <w:color w:val="000000"/>
          <w:sz w:val="20"/>
          <w:szCs w:val="20"/>
        </w:rPr>
        <w:t>- Ability to use a wide variety of social media platforms. </w:t>
      </w:r>
    </w:p>
    <w:p w14:paraId="01EED821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</w:p>
    <w:p w14:paraId="42E619DE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Public and Community Relations</w:t>
      </w:r>
    </w:p>
    <w:p w14:paraId="107B361E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1.  Keep informed of developing communication trends and techniques. </w:t>
      </w:r>
    </w:p>
    <w:p w14:paraId="61D7C68F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2.  Seek opportunities to highlight district programs and initiative in various media outlets. </w:t>
      </w:r>
    </w:p>
    <w:p w14:paraId="2DE9357D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3.  Design, prepare and publish print and electronic articles, photos, and advertisements that promote district programs, district initiatives, district administration, and or campuses. </w:t>
      </w:r>
    </w:p>
    <w:p w14:paraId="66B5D892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4.  Work with the Superintendent to prepare press releases and coordinate media coverage as needed. </w:t>
      </w:r>
    </w:p>
    <w:p w14:paraId="694242E9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5.  Design, prepare, and edit district publications as requested by district or campus administrators.  This may include newsletters, recruitment brochures, programs for special events, and other publications.</w:t>
      </w:r>
    </w:p>
    <w:p w14:paraId="2E0DD7BC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6.  Serve as district representatives on district or community committees as required. </w:t>
      </w:r>
    </w:p>
    <w:p w14:paraId="641A2122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7.  Make civic presentations as requested by the superintendent or designee. </w:t>
      </w:r>
    </w:p>
    <w:p w14:paraId="59760D63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8.  Actively monitor media and social media content referencing FISD and its campuses.   Moderate all user-generated content, comments, or messages in accordance with district procedure.   Maintain district press clipping file. </w:t>
      </w:r>
    </w:p>
    <w:p w14:paraId="20EC685B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9. Attend appropriate training for public relations professionals. </w:t>
      </w:r>
    </w:p>
    <w:p w14:paraId="286C3949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10. Communicate with campus principals to assess communications needs and address as applicable. </w:t>
      </w:r>
    </w:p>
    <w:p w14:paraId="5ADE7145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11. Assist with maintenance of district web site as assigned. </w:t>
      </w:r>
    </w:p>
    <w:p w14:paraId="22AC5669" w14:textId="77777777" w:rsidR="00F801FF" w:rsidRPr="00D6498D" w:rsidRDefault="00F801FF" w:rsidP="00F801FF">
      <w:pPr>
        <w:rPr>
          <w:sz w:val="20"/>
          <w:szCs w:val="20"/>
        </w:rPr>
      </w:pPr>
      <w:r w:rsidRPr="00D6498D">
        <w:rPr>
          <w:sz w:val="20"/>
          <w:szCs w:val="20"/>
        </w:rPr>
        <w:t xml:space="preserve"> </w:t>
      </w:r>
    </w:p>
    <w:p w14:paraId="487BB4AA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Other:</w:t>
      </w:r>
    </w:p>
    <w:p w14:paraId="4CCEB247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12. Comply with policies established by federal and state law, State Board of Education Rule and local Policy.</w:t>
      </w:r>
    </w:p>
    <w:p w14:paraId="309A2370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13. Perform other duties assigned.</w:t>
      </w:r>
    </w:p>
    <w:p w14:paraId="244E4AC5" w14:textId="77777777" w:rsidR="00F801FF" w:rsidRPr="00D6498D" w:rsidRDefault="00F801FF" w:rsidP="00F801FF">
      <w:pPr>
        <w:rPr>
          <w:b/>
          <w:sz w:val="20"/>
          <w:szCs w:val="20"/>
        </w:rPr>
      </w:pPr>
      <w:r w:rsidRPr="00D6498D">
        <w:rPr>
          <w:sz w:val="20"/>
          <w:szCs w:val="20"/>
        </w:rPr>
        <w:t xml:space="preserve"> </w:t>
      </w:r>
    </w:p>
    <w:p w14:paraId="6A971B31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Supervisory Responsibilities:</w:t>
      </w:r>
    </w:p>
    <w:p w14:paraId="41FB0669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None</w:t>
      </w:r>
    </w:p>
    <w:p w14:paraId="5631BB4A" w14:textId="77777777" w:rsidR="00F801FF" w:rsidRPr="00D6498D" w:rsidRDefault="00F801FF" w:rsidP="00F801FF">
      <w:pPr>
        <w:rPr>
          <w:sz w:val="20"/>
          <w:szCs w:val="20"/>
        </w:rPr>
      </w:pPr>
    </w:p>
    <w:p w14:paraId="4CEAFB38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</w:p>
    <w:p w14:paraId="6DB47E6A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lastRenderedPageBreak/>
        <w:t>Equipment Used:</w:t>
      </w:r>
    </w:p>
    <w:p w14:paraId="40629800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Standard office equipment including copier, personal computer and peripherals, camera(s), video camera, video editing</w:t>
      </w:r>
    </w:p>
    <w:p w14:paraId="216E1CA2" w14:textId="77777777" w:rsidR="00F801FF" w:rsidRPr="00D6498D" w:rsidRDefault="00F801FF" w:rsidP="00F801FF">
      <w:pPr>
        <w:rPr>
          <w:sz w:val="20"/>
          <w:szCs w:val="20"/>
        </w:rPr>
      </w:pPr>
    </w:p>
    <w:p w14:paraId="184D2428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Working Conditions:</w:t>
      </w:r>
    </w:p>
    <w:p w14:paraId="6270D9F0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Posture: Prolonged sitting; occasional bending/stooping, pushing/pulling and twisting. </w:t>
      </w:r>
    </w:p>
    <w:p w14:paraId="1E65AA00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Motion: Repetitive hand motions including frequent keyboarding and use of mouse, occasional reaching. </w:t>
      </w:r>
    </w:p>
    <w:p w14:paraId="3D37855C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Lifting: Occasional light lifting and carrying (less than 15 pounds)</w:t>
      </w:r>
    </w:p>
    <w:p w14:paraId="1603FF94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 xml:space="preserve">Environment: May work prolonged or irregular hours. </w:t>
      </w:r>
    </w:p>
    <w:p w14:paraId="32708C7C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Mental Demands: Maintain emotional control under stress.</w:t>
      </w:r>
    </w:p>
    <w:p w14:paraId="22CA41F9" w14:textId="77777777" w:rsidR="00F801FF" w:rsidRPr="00D6498D" w:rsidRDefault="00F801FF" w:rsidP="00F801FF">
      <w:pPr>
        <w:spacing w:after="0"/>
        <w:rPr>
          <w:sz w:val="20"/>
          <w:szCs w:val="20"/>
        </w:rPr>
      </w:pPr>
    </w:p>
    <w:p w14:paraId="4451A787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Apply to:</w:t>
      </w:r>
    </w:p>
    <w:p w14:paraId="0B94B71E" w14:textId="77777777" w:rsidR="00F801FF" w:rsidRPr="00D6498D" w:rsidRDefault="00F801FF" w:rsidP="00F801FF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9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send resume to bdrayer@farmersvilleisd.org </w:t>
      </w:r>
      <w:hyperlink r:id="rId4" w:history="1">
        <w:r w:rsidRPr="00D649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www.teacherjobnet.org</w:t>
        </w:r>
      </w:hyperlink>
    </w:p>
    <w:p w14:paraId="6341C1E7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</w:p>
    <w:p w14:paraId="6CB8AA1C" w14:textId="77777777" w:rsidR="00F801FF" w:rsidRPr="00D6498D" w:rsidRDefault="00F801FF" w:rsidP="00F801FF">
      <w:pPr>
        <w:spacing w:after="0"/>
        <w:rPr>
          <w:b/>
          <w:sz w:val="20"/>
          <w:szCs w:val="20"/>
        </w:rPr>
      </w:pPr>
      <w:r w:rsidRPr="00D6498D">
        <w:rPr>
          <w:b/>
          <w:sz w:val="20"/>
          <w:szCs w:val="20"/>
        </w:rPr>
        <w:t>Salary:</w:t>
      </w:r>
    </w:p>
    <w:p w14:paraId="0362E34B" w14:textId="77777777" w:rsidR="00F801FF" w:rsidRPr="00D6498D" w:rsidRDefault="00F801FF" w:rsidP="00F801FF">
      <w:pPr>
        <w:spacing w:after="0"/>
        <w:rPr>
          <w:sz w:val="20"/>
          <w:szCs w:val="20"/>
        </w:rPr>
      </w:pPr>
      <w:r w:rsidRPr="00D6498D">
        <w:rPr>
          <w:sz w:val="20"/>
          <w:szCs w:val="20"/>
        </w:rPr>
        <w:t>Negotiable</w:t>
      </w:r>
    </w:p>
    <w:sectPr w:rsidR="00F801FF" w:rsidRPr="00D6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FF"/>
    <w:rsid w:val="00AC5433"/>
    <w:rsid w:val="00D6498D"/>
    <w:rsid w:val="00F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DD0D"/>
  <w15:chartTrackingRefBased/>
  <w15:docId w15:val="{03F39DDE-6266-40DB-8B66-8BDA07BB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erjob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Taylor</dc:creator>
  <cp:keywords/>
  <dc:description/>
  <cp:lastModifiedBy>Jonas Seed</cp:lastModifiedBy>
  <cp:revision>2</cp:revision>
  <dcterms:created xsi:type="dcterms:W3CDTF">2020-05-15T14:16:00Z</dcterms:created>
  <dcterms:modified xsi:type="dcterms:W3CDTF">2020-05-15T14:16:00Z</dcterms:modified>
</cp:coreProperties>
</file>